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643" w14:textId="77777777" w:rsidR="001D4E51" w:rsidRDefault="00000000">
      <w:pPr>
        <w:tabs>
          <w:tab w:val="center" w:pos="4252"/>
          <w:tab w:val="right" w:pos="8504"/>
        </w:tabs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MINISTÉRIO DA EDUCAÇÃO</w:t>
      </w:r>
      <w:r>
        <w:rPr>
          <w:noProof/>
        </w:rPr>
        <w:drawing>
          <wp:anchor distT="57150" distB="57150" distL="57150" distR="57150" simplePos="0" relativeHeight="251658240" behindDoc="0" locked="0" layoutInCell="1" hidden="0" allowOverlap="1" wp14:anchorId="3BF2828C" wp14:editId="618703FB">
            <wp:simplePos x="0" y="0"/>
            <wp:positionH relativeFrom="column">
              <wp:posOffset>5038725</wp:posOffset>
            </wp:positionH>
            <wp:positionV relativeFrom="paragraph">
              <wp:posOffset>57150</wp:posOffset>
            </wp:positionV>
            <wp:extent cx="1290638" cy="608791"/>
            <wp:effectExtent l="0" t="0" r="0" b="0"/>
            <wp:wrapSquare wrapText="bothSides" distT="57150" distB="57150" distL="57150" distR="5715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7563" t="31707" r="9695" b="29364"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6087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7150" distB="57150" distL="57150" distR="57150" simplePos="0" relativeHeight="251659264" behindDoc="0" locked="0" layoutInCell="1" hidden="0" allowOverlap="1" wp14:anchorId="13B0AD32" wp14:editId="7BF1180C">
            <wp:simplePos x="0" y="0"/>
            <wp:positionH relativeFrom="column">
              <wp:posOffset>-409574</wp:posOffset>
            </wp:positionH>
            <wp:positionV relativeFrom="paragraph">
              <wp:posOffset>57150</wp:posOffset>
            </wp:positionV>
            <wp:extent cx="908705" cy="851483"/>
            <wp:effectExtent l="0" t="0" r="0" b="0"/>
            <wp:wrapSquare wrapText="bothSides" distT="57150" distB="57150" distL="57150" distR="5715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7288" b="16416"/>
                    <a:stretch>
                      <a:fillRect/>
                    </a:stretch>
                  </pic:blipFill>
                  <pic:spPr>
                    <a:xfrm>
                      <a:off x="0" y="0"/>
                      <a:ext cx="908705" cy="85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3D3B69B" w14:textId="77777777" w:rsidR="001D4E51" w:rsidRDefault="00000000">
      <w:pPr>
        <w:tabs>
          <w:tab w:val="center" w:pos="4252"/>
          <w:tab w:val="right" w:pos="8504"/>
        </w:tabs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 w14:paraId="0C112FFA" w14:textId="77777777" w:rsidR="001D4E51" w:rsidRDefault="00000000">
      <w:pPr>
        <w:tabs>
          <w:tab w:val="center" w:pos="4252"/>
          <w:tab w:val="right" w:pos="8504"/>
        </w:tabs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 w14:paraId="0A6A513B" w14:textId="77777777" w:rsidR="001D4E51" w:rsidRDefault="00000000">
      <w:pPr>
        <w:tabs>
          <w:tab w:val="left" w:pos="2977"/>
        </w:tabs>
        <w:spacing w:before="0" w:line="276" w:lineRule="auto"/>
        <w:jc w:val="left"/>
        <w:rPr>
          <w:b/>
          <w:sz w:val="20"/>
          <w:szCs w:val="20"/>
        </w:rPr>
      </w:pPr>
      <w:r>
        <w:rPr>
          <w:sz w:val="20"/>
          <w:szCs w:val="20"/>
        </w:rPr>
        <w:t>REITORIA</w:t>
      </w:r>
      <w:r>
        <w:rPr>
          <w:b/>
          <w:sz w:val="20"/>
          <w:szCs w:val="20"/>
        </w:rPr>
        <w:t xml:space="preserve"> </w:t>
      </w:r>
    </w:p>
    <w:p w14:paraId="2BBAFBE2" w14:textId="77777777" w:rsidR="001D4E51" w:rsidRDefault="00000000">
      <w:pPr>
        <w:spacing w:before="0" w:line="276" w:lineRule="auto"/>
        <w:jc w:val="left"/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>PÓS-GRADUAÇÃO STRICTO SENSU EM EDUCAÇÃO</w:t>
      </w:r>
    </w:p>
    <w:p w14:paraId="3F5DD076" w14:textId="77777777" w:rsidR="001D4E51" w:rsidRDefault="00000000">
      <w:pPr>
        <w:tabs>
          <w:tab w:val="left" w:pos="2977"/>
        </w:tabs>
        <w:spacing w:before="0" w:line="276" w:lineRule="auto"/>
        <w:jc w:val="left"/>
        <w:rPr>
          <w:b/>
          <w:sz w:val="18"/>
          <w:szCs w:val="18"/>
        </w:rPr>
      </w:pPr>
      <w:r>
        <w:rPr>
          <w:sz w:val="20"/>
          <w:szCs w:val="20"/>
          <w:highlight w:val="white"/>
        </w:rPr>
        <w:t>MESTRADO ACADÊMICO EM EDUCAÇÃO</w:t>
      </w:r>
      <w:r>
        <w:rPr>
          <w:b/>
          <w:sz w:val="20"/>
          <w:szCs w:val="20"/>
        </w:rPr>
        <w:t xml:space="preserve">     </w:t>
      </w:r>
      <w:r>
        <w:rPr>
          <w:b/>
          <w:sz w:val="18"/>
          <w:szCs w:val="18"/>
        </w:rPr>
        <w:t xml:space="preserve"> </w:t>
      </w:r>
    </w:p>
    <w:p w14:paraId="0D132406" w14:textId="77777777" w:rsidR="001D4E51" w:rsidRDefault="001D4E51">
      <w:pPr>
        <w:tabs>
          <w:tab w:val="left" w:pos="2977"/>
        </w:tabs>
        <w:spacing w:before="0" w:line="276" w:lineRule="auto"/>
        <w:rPr>
          <w:b/>
          <w:sz w:val="22"/>
          <w:szCs w:val="22"/>
        </w:rPr>
      </w:pPr>
    </w:p>
    <w:p w14:paraId="3259B5E6" w14:textId="77777777" w:rsidR="001D4E51" w:rsidRDefault="001D4E51">
      <w:pPr>
        <w:tabs>
          <w:tab w:val="left" w:pos="2977"/>
        </w:tabs>
        <w:spacing w:before="0" w:line="276" w:lineRule="auto"/>
        <w:rPr>
          <w:b/>
          <w:sz w:val="22"/>
          <w:szCs w:val="22"/>
        </w:rPr>
      </w:pPr>
    </w:p>
    <w:p w14:paraId="36A4097A" w14:textId="210A6A69" w:rsidR="001D4E5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rPr>
          <w:b/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RELATÓRIO </w:t>
      </w:r>
      <w:r w:rsidR="00524D5E">
        <w:rPr>
          <w:b/>
          <w:sz w:val="22"/>
          <w:szCs w:val="22"/>
          <w:highlight w:val="white"/>
        </w:rPr>
        <w:t xml:space="preserve">SEMESTRAL </w:t>
      </w:r>
      <w:r>
        <w:rPr>
          <w:b/>
          <w:sz w:val="22"/>
          <w:szCs w:val="22"/>
          <w:highlight w:val="white"/>
        </w:rPr>
        <w:t>DE ATIVIDADES BOLSISTA</w:t>
      </w:r>
    </w:p>
    <w:p w14:paraId="4E0C6DC1" w14:textId="77777777" w:rsidR="001D4E51" w:rsidRDefault="001D4E51">
      <w:pPr>
        <w:spacing w:before="0"/>
        <w:jc w:val="both"/>
        <w:rPr>
          <w:sz w:val="22"/>
          <w:szCs w:val="22"/>
          <w:highlight w:val="yellow"/>
        </w:rPr>
      </w:pPr>
    </w:p>
    <w:tbl>
      <w:tblPr>
        <w:tblStyle w:val="afffa"/>
        <w:tblW w:w="90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3780"/>
      </w:tblGrid>
      <w:tr w:rsidR="001D4E51" w14:paraId="72863771" w14:textId="77777777" w:rsidTr="00524D5E">
        <w:trPr>
          <w:trHeight w:val="420"/>
        </w:trPr>
        <w:tc>
          <w:tcPr>
            <w:tcW w:w="9015" w:type="dxa"/>
            <w:gridSpan w:val="2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562F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b/>
              </w:rPr>
            </w:pPr>
            <w:r>
              <w:rPr>
                <w:b/>
              </w:rPr>
              <w:t>Dados de Identificação</w:t>
            </w:r>
          </w:p>
        </w:tc>
      </w:tr>
      <w:tr w:rsidR="001D4E51" w14:paraId="6EE00EA4" w14:textId="77777777" w:rsidTr="00524D5E">
        <w:trPr>
          <w:trHeight w:val="321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9D93F" w14:textId="77777777" w:rsidR="001D4E51" w:rsidRDefault="00000000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Linha de Pesquisa:</w:t>
            </w:r>
          </w:p>
        </w:tc>
      </w:tr>
      <w:tr w:rsidR="001D4E51" w14:paraId="724978FD" w14:textId="77777777" w:rsidTr="00524D5E">
        <w:trPr>
          <w:trHeight w:val="343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91BB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Relatório referente ao período de</w:t>
            </w:r>
            <w:r>
              <w:rPr>
                <w:sz w:val="22"/>
                <w:szCs w:val="22"/>
              </w:rPr>
              <w:t>: mês/ano a mês/ano</w:t>
            </w:r>
          </w:p>
        </w:tc>
      </w:tr>
      <w:tr w:rsidR="001D4E51" w14:paraId="0B9F0F5A" w14:textId="77777777" w:rsidTr="00524D5E">
        <w:trPr>
          <w:trHeight w:val="209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7BBF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Título do Projeto:</w:t>
            </w:r>
          </w:p>
        </w:tc>
      </w:tr>
      <w:tr w:rsidR="001D4E51" w14:paraId="1872A0B7" w14:textId="77777777" w:rsidTr="00524D5E">
        <w:trPr>
          <w:trHeight w:val="301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CB5AD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highlight w:val="white"/>
              </w:rPr>
              <w:t>Nome do/a estudante:</w:t>
            </w:r>
          </w:p>
        </w:tc>
      </w:tr>
      <w:tr w:rsidR="001D4E51" w14:paraId="1C526FA8" w14:textId="77777777" w:rsidTr="00524D5E">
        <w:trPr>
          <w:trHeight w:val="351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C517E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Matrícula: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F0D6A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CPF:</w:t>
            </w:r>
          </w:p>
        </w:tc>
      </w:tr>
      <w:tr w:rsidR="001D4E51" w14:paraId="026E3137" w14:textId="77777777" w:rsidTr="00524D5E">
        <w:trPr>
          <w:trHeight w:val="62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3E56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e-mail:</w:t>
            </w:r>
          </w:p>
        </w:tc>
      </w:tr>
      <w:tr w:rsidR="001D4E51" w14:paraId="5EFF1271" w14:textId="77777777" w:rsidTr="00524D5E">
        <w:trPr>
          <w:trHeight w:val="23"/>
        </w:trPr>
        <w:tc>
          <w:tcPr>
            <w:tcW w:w="901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BD25" w14:textId="77777777" w:rsidR="001D4E51" w:rsidRDefault="00000000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 Orientador:</w:t>
            </w:r>
          </w:p>
        </w:tc>
      </w:tr>
      <w:tr w:rsidR="001D4E51" w14:paraId="1801EDD3" w14:textId="77777777" w:rsidTr="00524D5E">
        <w:trPr>
          <w:trHeight w:val="42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519D" w14:textId="08805C4C" w:rsidR="00524D5E" w:rsidRDefault="00000000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Orgão</w:t>
            </w:r>
            <w:proofErr w:type="spellEnd"/>
            <w:r>
              <w:rPr>
                <w:b/>
                <w:sz w:val="22"/>
                <w:szCs w:val="22"/>
              </w:rPr>
              <w:t xml:space="preserve"> Financiador: </w:t>
            </w:r>
            <w:proofErr w:type="gramStart"/>
            <w:r>
              <w:rPr>
                <w:b/>
                <w:sz w:val="22"/>
                <w:szCs w:val="22"/>
              </w:rPr>
              <w:t xml:space="preserve">CAPES  </w:t>
            </w:r>
            <w:r w:rsidR="00524D5E">
              <w:rPr>
                <w:b/>
                <w:sz w:val="22"/>
                <w:szCs w:val="22"/>
              </w:rPr>
              <w:t>(</w:t>
            </w:r>
            <w:proofErr w:type="gramEnd"/>
            <w:r w:rsidR="00524D5E">
              <w:rPr>
                <w:b/>
                <w:sz w:val="22"/>
                <w:szCs w:val="22"/>
              </w:rPr>
              <w:t xml:space="preserve">   )</w:t>
            </w:r>
            <w:r>
              <w:rPr>
                <w:b/>
                <w:sz w:val="22"/>
                <w:szCs w:val="22"/>
              </w:rPr>
              <w:t xml:space="preserve">    FAPEG</w:t>
            </w:r>
            <w:r w:rsidR="00524D5E">
              <w:rPr>
                <w:b/>
                <w:sz w:val="22"/>
                <w:szCs w:val="22"/>
              </w:rPr>
              <w:t xml:space="preserve"> </w:t>
            </w:r>
            <w:r w:rsidR="00524D5E">
              <w:rPr>
                <w:b/>
                <w:sz w:val="22"/>
                <w:szCs w:val="22"/>
              </w:rPr>
              <w:t xml:space="preserve">(   )    </w:t>
            </w:r>
            <w:r w:rsidR="00524D5E">
              <w:rPr>
                <w:b/>
                <w:sz w:val="22"/>
                <w:szCs w:val="22"/>
              </w:rPr>
              <w:t xml:space="preserve">OUTRO </w:t>
            </w:r>
            <w:r w:rsidR="00524D5E">
              <w:rPr>
                <w:b/>
                <w:sz w:val="22"/>
                <w:szCs w:val="22"/>
              </w:rPr>
              <w:t xml:space="preserve">(   )    </w:t>
            </w:r>
            <w:r w:rsidR="00524D5E">
              <w:rPr>
                <w:b/>
                <w:sz w:val="22"/>
                <w:szCs w:val="22"/>
              </w:rPr>
              <w:t xml:space="preserve">Qual? 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E8B3" w14:textId="77777777" w:rsidR="001D4E5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 de início da bolsa:</w:t>
            </w:r>
          </w:p>
        </w:tc>
      </w:tr>
    </w:tbl>
    <w:p w14:paraId="1D0D867B" w14:textId="77777777" w:rsidR="001D4E51" w:rsidRDefault="001D4E51">
      <w:pPr>
        <w:spacing w:before="0"/>
        <w:jc w:val="both"/>
        <w:rPr>
          <w:sz w:val="22"/>
          <w:szCs w:val="22"/>
          <w:highlight w:val="yellow"/>
        </w:rPr>
      </w:pPr>
    </w:p>
    <w:p w14:paraId="2AECD375" w14:textId="77777777" w:rsidR="001D4E51" w:rsidRDefault="001D4E51">
      <w:pPr>
        <w:spacing w:before="0"/>
        <w:jc w:val="both"/>
        <w:rPr>
          <w:sz w:val="22"/>
          <w:szCs w:val="22"/>
          <w:highlight w:val="yellow"/>
        </w:rPr>
      </w:pPr>
    </w:p>
    <w:tbl>
      <w:tblPr>
        <w:tblStyle w:val="afff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1D4E51" w14:paraId="6F237540" w14:textId="77777777">
        <w:trPr>
          <w:trHeight w:val="420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900E0" w14:textId="77777777" w:rsidR="001D4E51" w:rsidRDefault="00000000">
            <w:pPr>
              <w:spacing w:before="0"/>
              <w:rPr>
                <w:sz w:val="18"/>
                <w:szCs w:val="18"/>
              </w:rPr>
            </w:pPr>
            <w:r>
              <w:rPr>
                <w:b/>
              </w:rPr>
              <w:t>Relatório de Atividades</w:t>
            </w:r>
          </w:p>
        </w:tc>
      </w:tr>
      <w:tr w:rsidR="001D4E51" w14:paraId="1225E62D" w14:textId="77777777">
        <w:trPr>
          <w:trHeight w:val="6881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61D53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lastRenderedPageBreak/>
              <w:t xml:space="preserve">1. Integralização dos créditos: Disciplinas cursadas no período (tópico obrigatório sempre que o aluno cursar disciplinas)  </w:t>
            </w:r>
          </w:p>
          <w:p w14:paraId="08AFC369" w14:textId="77777777" w:rsidR="001D4E51" w:rsidRDefault="001D4E51">
            <w:pPr>
              <w:spacing w:before="0"/>
              <w:jc w:val="both"/>
              <w:rPr>
                <w:b/>
                <w:highlight w:val="white"/>
              </w:rPr>
            </w:pPr>
          </w:p>
          <w:tbl>
            <w:tblPr>
              <w:tblStyle w:val="afffc"/>
              <w:tblW w:w="8782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82"/>
            </w:tblGrid>
            <w:tr w:rsidR="001D4E51" w14:paraId="3EF2B30C" w14:textId="77777777" w:rsidTr="00DE3D6D">
              <w:trPr>
                <w:trHeight w:val="298"/>
              </w:trPr>
              <w:tc>
                <w:tcPr>
                  <w:tcW w:w="87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E846D8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da disciplina:</w:t>
                  </w:r>
                </w:p>
              </w:tc>
            </w:tr>
            <w:tr w:rsidR="001D4E51" w14:paraId="41D4C550" w14:textId="77777777" w:rsidTr="00DE3D6D">
              <w:trPr>
                <w:trHeight w:val="312"/>
              </w:trPr>
              <w:tc>
                <w:tcPr>
                  <w:tcW w:w="87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CBA062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Professor ministrante:</w:t>
                  </w:r>
                </w:p>
              </w:tc>
            </w:tr>
            <w:tr w:rsidR="001D4E51" w14:paraId="6589C2CB" w14:textId="77777777" w:rsidTr="00DE3D6D">
              <w:trPr>
                <w:trHeight w:val="298"/>
              </w:trPr>
              <w:tc>
                <w:tcPr>
                  <w:tcW w:w="878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A275B1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Número de créditos:</w:t>
                  </w:r>
                </w:p>
              </w:tc>
            </w:tr>
          </w:tbl>
          <w:p w14:paraId="7102C820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tbl>
            <w:tblPr>
              <w:tblStyle w:val="afffd"/>
              <w:tblW w:w="877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71"/>
            </w:tblGrid>
            <w:tr w:rsidR="001D4E51" w14:paraId="12B3DF30" w14:textId="77777777" w:rsidTr="00DE3D6D">
              <w:trPr>
                <w:trHeight w:val="304"/>
              </w:trPr>
              <w:tc>
                <w:tcPr>
                  <w:tcW w:w="87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C4606D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da disciplina:</w:t>
                  </w:r>
                </w:p>
              </w:tc>
            </w:tr>
            <w:tr w:rsidR="001D4E51" w14:paraId="4007FA39" w14:textId="77777777" w:rsidTr="00DE3D6D">
              <w:trPr>
                <w:trHeight w:val="319"/>
              </w:trPr>
              <w:tc>
                <w:tcPr>
                  <w:tcW w:w="87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85E0A6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Professor ministrante:</w:t>
                  </w:r>
                </w:p>
              </w:tc>
            </w:tr>
            <w:tr w:rsidR="001D4E51" w14:paraId="50ED2F80" w14:textId="77777777" w:rsidTr="00DE3D6D">
              <w:trPr>
                <w:trHeight w:val="304"/>
              </w:trPr>
              <w:tc>
                <w:tcPr>
                  <w:tcW w:w="8771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174636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Número de créditos:</w:t>
                  </w:r>
                </w:p>
              </w:tc>
            </w:tr>
          </w:tbl>
          <w:p w14:paraId="36442FF2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tbl>
            <w:tblPr>
              <w:tblStyle w:val="afffe"/>
              <w:tblW w:w="875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59"/>
            </w:tblGrid>
            <w:tr w:rsidR="001D4E51" w14:paraId="4809FF1D" w14:textId="77777777" w:rsidTr="00DE3D6D">
              <w:trPr>
                <w:trHeight w:val="283"/>
              </w:trPr>
              <w:tc>
                <w:tcPr>
                  <w:tcW w:w="87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F026B6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da disciplina:</w:t>
                  </w:r>
                </w:p>
              </w:tc>
            </w:tr>
            <w:tr w:rsidR="001D4E51" w14:paraId="3215FC33" w14:textId="77777777" w:rsidTr="00DE3D6D">
              <w:trPr>
                <w:trHeight w:val="296"/>
              </w:trPr>
              <w:tc>
                <w:tcPr>
                  <w:tcW w:w="87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8CE40F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Professor ministrante:</w:t>
                  </w:r>
                </w:p>
              </w:tc>
            </w:tr>
            <w:tr w:rsidR="001D4E51" w14:paraId="0E2DCE39" w14:textId="77777777" w:rsidTr="00DE3D6D">
              <w:trPr>
                <w:trHeight w:val="283"/>
              </w:trPr>
              <w:tc>
                <w:tcPr>
                  <w:tcW w:w="875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7907D2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Número de créditos:</w:t>
                  </w:r>
                </w:p>
              </w:tc>
            </w:tr>
          </w:tbl>
          <w:p w14:paraId="0E4D066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tbl>
            <w:tblPr>
              <w:tblStyle w:val="affff"/>
              <w:tblW w:w="8783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783"/>
            </w:tblGrid>
            <w:tr w:rsidR="001D4E51" w14:paraId="2FB4FCE5" w14:textId="77777777" w:rsidTr="00DE3D6D">
              <w:trPr>
                <w:trHeight w:val="342"/>
              </w:trPr>
              <w:tc>
                <w:tcPr>
                  <w:tcW w:w="878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FB388B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 xml:space="preserve">Total de créditos cumpridos no semestre: </w:t>
                  </w:r>
                </w:p>
              </w:tc>
            </w:tr>
          </w:tbl>
          <w:p w14:paraId="4D56B335" w14:textId="77777777" w:rsidR="001D4E51" w:rsidRDefault="001D4E51">
            <w:pPr>
              <w:spacing w:before="0"/>
              <w:jc w:val="both"/>
              <w:rPr>
                <w:highlight w:val="white"/>
              </w:rPr>
            </w:pPr>
          </w:p>
        </w:tc>
      </w:tr>
      <w:tr w:rsidR="001D4E51" w14:paraId="695512CB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11BB" w14:textId="77777777" w:rsidR="001D4E51" w:rsidRDefault="00000000">
            <w:pPr>
              <w:spacing w:before="0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2. Participação em eventos científicos: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14:paraId="2B41146B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tbl>
            <w:tblPr>
              <w:tblStyle w:val="affff0"/>
              <w:tblW w:w="877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87"/>
              <w:gridCol w:w="4388"/>
            </w:tblGrid>
            <w:tr w:rsidR="001D4E51" w14:paraId="281DF32F" w14:textId="77777777">
              <w:trPr>
                <w:trHeight w:val="440"/>
              </w:trPr>
              <w:tc>
                <w:tcPr>
                  <w:tcW w:w="877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B90C68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do evento:</w:t>
                  </w:r>
                </w:p>
              </w:tc>
            </w:tr>
            <w:tr w:rsidR="001D4E51" w14:paraId="4C6C15DB" w14:textId="77777777">
              <w:trPr>
                <w:trHeight w:val="440"/>
              </w:trPr>
              <w:tc>
                <w:tcPr>
                  <w:tcW w:w="877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07203A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Entidade promotora:</w:t>
                  </w:r>
                </w:p>
              </w:tc>
            </w:tr>
            <w:tr w:rsidR="001D4E51" w14:paraId="0117112D" w14:textId="77777777">
              <w:tc>
                <w:tcPr>
                  <w:tcW w:w="4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F42A8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Local:</w:t>
                  </w:r>
                </w:p>
              </w:tc>
              <w:tc>
                <w:tcPr>
                  <w:tcW w:w="438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FD078A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Data:</w:t>
                  </w:r>
                </w:p>
              </w:tc>
            </w:tr>
            <w:tr w:rsidR="001D4E51" w14:paraId="68215A00" w14:textId="77777777">
              <w:trPr>
                <w:trHeight w:val="440"/>
              </w:trPr>
              <w:tc>
                <w:tcPr>
                  <w:tcW w:w="877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FAAF3B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Tipo de participação:</w:t>
                  </w:r>
                </w:p>
              </w:tc>
            </w:tr>
          </w:tbl>
          <w:p w14:paraId="6286A93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tbl>
            <w:tblPr>
              <w:tblStyle w:val="affff1"/>
              <w:tblW w:w="879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397"/>
              <w:gridCol w:w="4398"/>
            </w:tblGrid>
            <w:tr w:rsidR="001D4E51" w14:paraId="6AF138D2" w14:textId="77777777" w:rsidTr="00DE3D6D">
              <w:trPr>
                <w:trHeight w:val="236"/>
              </w:trPr>
              <w:tc>
                <w:tcPr>
                  <w:tcW w:w="879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165614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do evento:</w:t>
                  </w:r>
                </w:p>
              </w:tc>
            </w:tr>
            <w:tr w:rsidR="001D4E51" w14:paraId="6719C2DF" w14:textId="77777777" w:rsidTr="00DE3D6D">
              <w:trPr>
                <w:trHeight w:val="247"/>
              </w:trPr>
              <w:tc>
                <w:tcPr>
                  <w:tcW w:w="879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1DBE49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Entidade promotora:</w:t>
                  </w:r>
                </w:p>
              </w:tc>
            </w:tr>
            <w:tr w:rsidR="001D4E51" w14:paraId="3EA1C8E6" w14:textId="77777777" w:rsidTr="00DE3D6D">
              <w:trPr>
                <w:trHeight w:val="236"/>
              </w:trPr>
              <w:tc>
                <w:tcPr>
                  <w:tcW w:w="43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55C25F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Local:</w:t>
                  </w:r>
                </w:p>
              </w:tc>
              <w:tc>
                <w:tcPr>
                  <w:tcW w:w="439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0E9CCB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Data:</w:t>
                  </w:r>
                </w:p>
              </w:tc>
            </w:tr>
            <w:tr w:rsidR="001D4E51" w14:paraId="57E65F04" w14:textId="77777777" w:rsidTr="00DE3D6D">
              <w:trPr>
                <w:trHeight w:val="236"/>
              </w:trPr>
              <w:tc>
                <w:tcPr>
                  <w:tcW w:w="8795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A4FF63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Tipo de participação:</w:t>
                  </w:r>
                </w:p>
              </w:tc>
            </w:tr>
          </w:tbl>
          <w:p w14:paraId="3BD8056E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1D4E51" w14:paraId="640582B5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EDAAC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3.  Publicações:</w:t>
            </w:r>
          </w:p>
          <w:p w14:paraId="57D7EC06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  <w:tbl>
            <w:tblPr>
              <w:tblStyle w:val="affff2"/>
              <w:tblW w:w="881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19"/>
            </w:tblGrid>
            <w:tr w:rsidR="001D4E51" w14:paraId="6FDA9747" w14:textId="77777777" w:rsidTr="00DE3D6D">
              <w:trPr>
                <w:trHeight w:val="975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867F9E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lastRenderedPageBreak/>
                    <w:t>Título do artigo, livro, capítulo de livro, resenha, resumo expandido, resumo:</w:t>
                  </w:r>
                </w:p>
              </w:tc>
            </w:tr>
            <w:tr w:rsidR="001D4E51" w14:paraId="511F9981" w14:textId="77777777" w:rsidTr="00DE3D6D">
              <w:trPr>
                <w:trHeight w:val="511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A788E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Editora/entidade:</w:t>
                  </w:r>
                </w:p>
              </w:tc>
            </w:tr>
            <w:tr w:rsidR="001D4E51" w14:paraId="6BC96708" w14:textId="77777777" w:rsidTr="00DE3D6D">
              <w:trPr>
                <w:trHeight w:val="487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50D35D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 xml:space="preserve">Páginas (de... até...):  </w:t>
                  </w:r>
                </w:p>
              </w:tc>
            </w:tr>
            <w:tr w:rsidR="001D4E51" w14:paraId="334F28A5" w14:textId="77777777" w:rsidTr="00DE3D6D">
              <w:trPr>
                <w:trHeight w:val="511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828C5A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Local e data:</w:t>
                  </w:r>
                </w:p>
              </w:tc>
            </w:tr>
            <w:tr w:rsidR="001D4E51" w14:paraId="1C3AC5E0" w14:textId="77777777" w:rsidTr="00DE3D6D">
              <w:trPr>
                <w:trHeight w:val="487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D71482" w14:textId="77777777" w:rsidR="001D4E51" w:rsidRDefault="00000000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Link de acesso à publicação:</w:t>
                  </w:r>
                </w:p>
              </w:tc>
            </w:tr>
          </w:tbl>
          <w:p w14:paraId="15C5E597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</w:tc>
      </w:tr>
      <w:tr w:rsidR="001D4E51" w14:paraId="346A81E5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44414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lastRenderedPageBreak/>
              <w:t>4. Estágio Docência (obrigatório caso o tenha realizado no período compreendido pelo presente relatório):</w:t>
            </w:r>
          </w:p>
          <w:p w14:paraId="01648371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  <w:tbl>
            <w:tblPr>
              <w:tblStyle w:val="affff3"/>
              <w:tblW w:w="881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19"/>
            </w:tblGrid>
            <w:tr w:rsidR="001D4E51" w14:paraId="669DEA2D" w14:textId="77777777" w:rsidTr="00DE3D6D">
              <w:trPr>
                <w:trHeight w:val="240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13472B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Nome da disciplina campo:</w:t>
                  </w:r>
                </w:p>
              </w:tc>
            </w:tr>
            <w:tr w:rsidR="001D4E51" w14:paraId="1BBE1454" w14:textId="77777777" w:rsidTr="00DE3D6D">
              <w:trPr>
                <w:trHeight w:val="252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2DB679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 xml:space="preserve">Professor responsável pela disciplina:  </w:t>
                  </w:r>
                </w:p>
              </w:tc>
            </w:tr>
            <w:tr w:rsidR="001D4E51" w14:paraId="40423807" w14:textId="77777777" w:rsidTr="00DE3D6D">
              <w:trPr>
                <w:trHeight w:val="240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1EA238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Atividades exercidas:</w:t>
                  </w:r>
                </w:p>
              </w:tc>
            </w:tr>
            <w:tr w:rsidR="001D4E51" w14:paraId="1E8B084F" w14:textId="77777777" w:rsidTr="00DE3D6D">
              <w:trPr>
                <w:trHeight w:val="240"/>
              </w:trPr>
              <w:tc>
                <w:tcPr>
                  <w:tcW w:w="8819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76C3DC8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sz w:val="22"/>
                      <w:szCs w:val="22"/>
                      <w:highlight w:val="white"/>
                    </w:rPr>
                    <w:t>Horas dedicadas:</w:t>
                  </w:r>
                </w:p>
              </w:tc>
            </w:tr>
          </w:tbl>
          <w:p w14:paraId="56CA92B1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</w:tc>
      </w:tr>
      <w:tr w:rsidR="001D4E51" w14:paraId="23502B69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5EFC0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5. Atividades Complementares </w:t>
            </w:r>
          </w:p>
          <w:p w14:paraId="7FCB967A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  <w:tbl>
            <w:tblPr>
              <w:tblStyle w:val="affff4"/>
              <w:tblW w:w="880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8807"/>
            </w:tblGrid>
            <w:tr w:rsidR="001D4E51" w14:paraId="66C9C8FB" w14:textId="77777777" w:rsidTr="00DE3D6D">
              <w:trPr>
                <w:trHeight w:val="5029"/>
              </w:trPr>
              <w:tc>
                <w:tcPr>
                  <w:tcW w:w="88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58BEBB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b/>
                      <w:sz w:val="22"/>
                      <w:szCs w:val="22"/>
                      <w:highlight w:val="white"/>
                    </w:rPr>
                    <w:t>5.1 Participação em cursos, formações complementares, laboratórios de pesquisa:</w:t>
                  </w:r>
                </w:p>
                <w:p w14:paraId="2799E1E1" w14:textId="77777777" w:rsidR="001D4E51" w:rsidRDefault="001D4E51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  <w:p w14:paraId="714900A5" w14:textId="77777777" w:rsidR="001D4E51" w:rsidRDefault="001D4E51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6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660D8DB5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8AAA877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469E9EB5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102469A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F5B405C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AC0EF07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4E3B6450" w14:textId="77777777" w:rsidR="001D4E51" w:rsidRDefault="001D4E51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7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05C1E255" w14:textId="77777777" w:rsidTr="00DE3D6D">
                    <w:trPr>
                      <w:trHeight w:val="203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78433BE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2163E791" w14:textId="77777777" w:rsidTr="00DE3D6D">
                    <w:trPr>
                      <w:trHeight w:val="417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A149657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2D8820B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7018BFB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75AEE682" w14:textId="77777777" w:rsidR="001D4E51" w:rsidRDefault="001D4E51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6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DE3D6D" w14:paraId="66ABC588" w14:textId="77777777" w:rsidTr="00286E8A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1CDFE90" w14:textId="77777777" w:rsidR="00DE3D6D" w:rsidRDefault="00DE3D6D" w:rsidP="00DE3D6D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DE3D6D" w14:paraId="4A214125" w14:textId="77777777" w:rsidTr="00286E8A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6C5EFD6" w14:textId="77777777" w:rsidR="00DE3D6D" w:rsidRDefault="00DE3D6D" w:rsidP="00DE3D6D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28EC121" w14:textId="77777777" w:rsidR="00DE3D6D" w:rsidRDefault="00DE3D6D" w:rsidP="00DE3D6D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993E767" w14:textId="77777777" w:rsidR="00DE3D6D" w:rsidRDefault="00DE3D6D" w:rsidP="00DE3D6D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10B765D1" w14:textId="77777777" w:rsidR="00DE3D6D" w:rsidRDefault="00DE3D6D">
                  <w:pPr>
                    <w:spacing w:before="0"/>
                    <w:jc w:val="both"/>
                    <w:rPr>
                      <w:sz w:val="22"/>
                      <w:szCs w:val="22"/>
                      <w:highlight w:val="white"/>
                    </w:rPr>
                  </w:pPr>
                </w:p>
              </w:tc>
            </w:tr>
            <w:tr w:rsidR="001D4E51" w14:paraId="5CB91344" w14:textId="77777777" w:rsidTr="00DE3D6D">
              <w:trPr>
                <w:trHeight w:val="2210"/>
              </w:trPr>
              <w:tc>
                <w:tcPr>
                  <w:tcW w:w="88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303F04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b/>
                      <w:sz w:val="22"/>
                      <w:szCs w:val="22"/>
                      <w:highlight w:val="white"/>
                    </w:rPr>
                    <w:lastRenderedPageBreak/>
                    <w:t xml:space="preserve">5.2 Participação em atividades culturais ou artísticas, organização de eventos, em bancas de defesa (ouvinte).  </w:t>
                  </w:r>
                </w:p>
                <w:p w14:paraId="63EE63A1" w14:textId="77777777" w:rsidR="001D4E51" w:rsidRDefault="001D4E51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8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47964D4C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B70F5E6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419DE0EF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C204728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D56AE9C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17571DB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60CB0CC2" w14:textId="77777777" w:rsidR="001D4E51" w:rsidRDefault="001D4E51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9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12A9034B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8B569CE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10EB170C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78F00698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B39F7D2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9E4FDD7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25DFD717" w14:textId="77777777" w:rsidR="001D4E51" w:rsidRDefault="001D4E51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a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4110AE5D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74B5BE2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6F9DBF6B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7FE07A4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77800F6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1C9A3CD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11C564CF" w14:textId="77777777" w:rsidR="001D4E51" w:rsidRDefault="001D4E51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</w:tc>
            </w:tr>
            <w:tr w:rsidR="001D4E51" w14:paraId="1B2949CA" w14:textId="77777777" w:rsidTr="00DE3D6D">
              <w:trPr>
                <w:trHeight w:val="5149"/>
              </w:trPr>
              <w:tc>
                <w:tcPr>
                  <w:tcW w:w="8807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250F24" w14:textId="77777777" w:rsidR="001D4E51" w:rsidRDefault="00000000">
                  <w:pPr>
                    <w:spacing w:before="0"/>
                    <w:jc w:val="both"/>
                    <w:rPr>
                      <w:b/>
                      <w:sz w:val="22"/>
                      <w:szCs w:val="22"/>
                      <w:highlight w:val="white"/>
                    </w:rPr>
                  </w:pPr>
                  <w:r>
                    <w:rPr>
                      <w:b/>
                      <w:sz w:val="22"/>
                      <w:szCs w:val="22"/>
                      <w:highlight w:val="white"/>
                    </w:rPr>
                    <w:t xml:space="preserve">5.3 Ministrou palestras, aulas, cursos e participação em projetos de pesquisa, ensino e/ou extensão. </w:t>
                  </w:r>
                </w:p>
                <w:p w14:paraId="7FC2A015" w14:textId="77777777" w:rsidR="001D4E51" w:rsidRDefault="001D4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jc w:val="left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b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32EB4B69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88434D2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1C31B370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7B8BCEF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5534E2BB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68EB0BD4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39BD86FC" w14:textId="77777777" w:rsidR="001D4E51" w:rsidRDefault="001D4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jc w:val="left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c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3BD3A346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6F04D56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6BDB3F39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12B95C3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401D31CE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3B0C8F1E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551558EE" w14:textId="77777777" w:rsidR="001D4E51" w:rsidRDefault="001D4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jc w:val="left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  <w:tbl>
                  <w:tblPr>
                    <w:tblStyle w:val="affffd"/>
                    <w:tblW w:w="8399" w:type="dxa"/>
                    <w:tblInd w:w="1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2801"/>
                    <w:gridCol w:w="2799"/>
                    <w:gridCol w:w="2799"/>
                  </w:tblGrid>
                  <w:tr w:rsidR="001D4E51" w14:paraId="66A2EC4C" w14:textId="77777777" w:rsidTr="00DE3D6D">
                    <w:trPr>
                      <w:trHeight w:val="250"/>
                    </w:trPr>
                    <w:tc>
                      <w:tcPr>
                        <w:tcW w:w="8399" w:type="dxa"/>
                        <w:gridSpan w:val="3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2F01799B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Nome da Atividade:</w:t>
                        </w:r>
                      </w:p>
                    </w:tc>
                  </w:tr>
                  <w:tr w:rsidR="001D4E51" w14:paraId="53F92BA9" w14:textId="77777777" w:rsidTr="00DE3D6D">
                    <w:trPr>
                      <w:trHeight w:val="513"/>
                    </w:trPr>
                    <w:tc>
                      <w:tcPr>
                        <w:tcW w:w="2801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3501A45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Local: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030C89CF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Data:</w:t>
                        </w:r>
                      </w:p>
                    </w:tc>
                    <w:tc>
                      <w:tcPr>
                        <w:tcW w:w="2799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14:paraId="130F7B48" w14:textId="77777777" w:rsidR="001D4E51" w:rsidRDefault="00000000">
                        <w:pPr>
                          <w:widowControl w:val="0"/>
                          <w:spacing w:before="0"/>
                          <w:jc w:val="left"/>
                          <w:rPr>
                            <w:sz w:val="22"/>
                            <w:szCs w:val="22"/>
                            <w:highlight w:val="white"/>
                          </w:rPr>
                        </w:pPr>
                        <w:r>
                          <w:rPr>
                            <w:sz w:val="22"/>
                            <w:szCs w:val="22"/>
                            <w:highlight w:val="white"/>
                          </w:rPr>
                          <w:t>Carga Horária:</w:t>
                        </w:r>
                      </w:p>
                    </w:tc>
                  </w:tr>
                </w:tbl>
                <w:p w14:paraId="190CCD36" w14:textId="77777777" w:rsidR="001D4E51" w:rsidRDefault="001D4E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0"/>
                    <w:jc w:val="left"/>
                    <w:rPr>
                      <w:b/>
                      <w:sz w:val="22"/>
                      <w:szCs w:val="22"/>
                      <w:highlight w:val="white"/>
                    </w:rPr>
                  </w:pPr>
                </w:p>
              </w:tc>
            </w:tr>
          </w:tbl>
          <w:p w14:paraId="1A009491" w14:textId="77777777" w:rsidR="001D4E51" w:rsidRDefault="001D4E51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</w:p>
        </w:tc>
      </w:tr>
      <w:tr w:rsidR="001D4E51" w14:paraId="2E2A7E56" w14:textId="77777777">
        <w:trPr>
          <w:trHeight w:val="440"/>
        </w:trPr>
        <w:tc>
          <w:tcPr>
            <w:tcW w:w="9028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E1F7A" w14:textId="77777777" w:rsidR="001D4E51" w:rsidRDefault="00000000">
            <w:pPr>
              <w:spacing w:before="0"/>
              <w:rPr>
                <w:b/>
              </w:rPr>
            </w:pPr>
            <w:r>
              <w:rPr>
                <w:b/>
              </w:rPr>
              <w:lastRenderedPageBreak/>
              <w:t>Estágio atual da pesquisa</w:t>
            </w:r>
          </w:p>
        </w:tc>
      </w:tr>
      <w:tr w:rsidR="001D4E51" w14:paraId="65B44D04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7C1D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Sumário do projeto de pesquisa atual:</w:t>
            </w:r>
          </w:p>
          <w:p w14:paraId="64CF3A53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7CFD8187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245F1028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6DFB8899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1D4E51" w14:paraId="2DE06C9E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B80F9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Análise da(s) etapa(s) cumprida(s) no período compreendido pelo presente relatório:</w:t>
            </w:r>
          </w:p>
          <w:p w14:paraId="5B8FA739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310F1C9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2BC86908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427216C5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1D4E51" w14:paraId="6871DC71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B634" w14:textId="77777777" w:rsidR="001D4E51" w:rsidRDefault="00000000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lastRenderedPageBreak/>
              <w:t>Discussões e conclusões parciais e finais da pesquisa realizada:</w:t>
            </w:r>
            <w:r>
              <w:rPr>
                <w:sz w:val="22"/>
                <w:szCs w:val="22"/>
                <w:highlight w:val="white"/>
              </w:rPr>
              <w:t xml:space="preserve">   </w:t>
            </w:r>
          </w:p>
          <w:p w14:paraId="2A61A35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7EC3E7CA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3CA03083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1D4E51" w14:paraId="4178A5AD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2C67F" w14:textId="77777777" w:rsidR="001D4E51" w:rsidRDefault="00000000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Programa de trabalho para a etapa seguinte (se houver), com cronograma</w:t>
            </w:r>
            <w:r>
              <w:rPr>
                <w:sz w:val="22"/>
                <w:szCs w:val="22"/>
                <w:highlight w:val="white"/>
              </w:rPr>
              <w:t>:</w:t>
            </w:r>
          </w:p>
          <w:p w14:paraId="1825E21C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00601C4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02296394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08DDD673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1D4E51" w14:paraId="6CAEEDD4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A25F" w14:textId="77777777" w:rsidR="001D4E51" w:rsidRDefault="00000000">
            <w:pPr>
              <w:spacing w:before="0"/>
              <w:jc w:val="both"/>
              <w:rPr>
                <w:b/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 xml:space="preserve">Apreciação do Orientador: </w:t>
            </w:r>
          </w:p>
          <w:p w14:paraId="4AF9E171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6F4A781A" w14:textId="77777777" w:rsidR="001D4E51" w:rsidRDefault="00000000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O orientador deverá indicar se considera o desempenho acadêmico e os resultados de pesquisa apresentados pelo/pela bolsista no semestre correspondente ao relatório, como:</w:t>
            </w:r>
          </w:p>
          <w:p w14:paraId="16EE654C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52B0E528" w14:textId="77777777" w:rsidR="001D4E51" w:rsidRDefault="00000000">
            <w:pPr>
              <w:spacing w:before="0"/>
              <w:jc w:val="left"/>
              <w:rPr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>(  )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</w:t>
            </w:r>
            <w:r>
              <w:rPr>
                <w:b/>
                <w:sz w:val="22"/>
                <w:szCs w:val="22"/>
                <w:highlight w:val="white"/>
              </w:rPr>
              <w:t>Satisfatório</w:t>
            </w:r>
            <w:r>
              <w:rPr>
                <w:sz w:val="22"/>
                <w:szCs w:val="22"/>
                <w:highlight w:val="white"/>
              </w:rPr>
              <w:t>.</w:t>
            </w:r>
          </w:p>
          <w:p w14:paraId="6754137C" w14:textId="77777777" w:rsidR="001D4E51" w:rsidRDefault="001D4E51">
            <w:pPr>
              <w:spacing w:before="0"/>
              <w:jc w:val="left"/>
              <w:rPr>
                <w:sz w:val="22"/>
                <w:szCs w:val="22"/>
                <w:highlight w:val="white"/>
              </w:rPr>
            </w:pPr>
          </w:p>
          <w:p w14:paraId="1F7C61BA" w14:textId="77777777" w:rsidR="001D4E51" w:rsidRDefault="00000000">
            <w:pPr>
              <w:spacing w:before="0"/>
              <w:jc w:val="left"/>
              <w:rPr>
                <w:b/>
                <w:sz w:val="22"/>
                <w:szCs w:val="22"/>
                <w:highlight w:val="white"/>
              </w:rPr>
            </w:pPr>
            <w:proofErr w:type="gramStart"/>
            <w:r>
              <w:rPr>
                <w:sz w:val="22"/>
                <w:szCs w:val="22"/>
                <w:highlight w:val="white"/>
              </w:rPr>
              <w:t xml:space="preserve">(  </w:t>
            </w:r>
            <w:proofErr w:type="gramEnd"/>
            <w:r>
              <w:rPr>
                <w:sz w:val="22"/>
                <w:szCs w:val="22"/>
                <w:highlight w:val="white"/>
              </w:rPr>
              <w:t xml:space="preserve"> ) </w:t>
            </w:r>
            <w:r>
              <w:rPr>
                <w:b/>
                <w:sz w:val="22"/>
                <w:szCs w:val="22"/>
                <w:highlight w:val="white"/>
              </w:rPr>
              <w:t>Insatisfatório. Neste caso, explique o motivo:</w:t>
            </w:r>
          </w:p>
          <w:p w14:paraId="01BDE2B5" w14:textId="3BF17E69" w:rsidR="001D4E51" w:rsidRDefault="00000000">
            <w:pPr>
              <w:spacing w:befor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E3D6D">
              <w:rPr>
                <w:sz w:val="22"/>
                <w:szCs w:val="22"/>
                <w:highlight w:val="white"/>
              </w:rPr>
              <w:t>___________________________________________________________________________________________________________________________________________________________________</w:t>
            </w:r>
          </w:p>
        </w:tc>
      </w:tr>
      <w:tr w:rsidR="001D4E51" w14:paraId="518502C0" w14:textId="77777777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6C114" w14:textId="77777777" w:rsidR="001D4E51" w:rsidRDefault="00000000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Parecer Final (Comissão de Bolsa PPGE/IFG)</w:t>
            </w:r>
            <w:r>
              <w:rPr>
                <w:sz w:val="22"/>
                <w:szCs w:val="22"/>
                <w:highlight w:val="white"/>
              </w:rPr>
              <w:t xml:space="preserve"> – item acrescentado pela Comissão após avaliação. Decisão final da manutenção da bolsa com base na apreciação do orientador e do cumprimento das exigências da Chamada Pública nº01/2023 do PPGE/IFG.</w:t>
            </w:r>
          </w:p>
          <w:p w14:paraId="6889C566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0866CF8C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6B34DA24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65A17E54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7F78420A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438A7E8E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  <w:p w14:paraId="3325F06B" w14:textId="77777777" w:rsidR="001D4E51" w:rsidRDefault="001D4E51">
            <w:pPr>
              <w:spacing w:before="0"/>
              <w:jc w:val="both"/>
              <w:rPr>
                <w:sz w:val="22"/>
                <w:szCs w:val="22"/>
                <w:highlight w:val="white"/>
              </w:rPr>
            </w:pPr>
          </w:p>
        </w:tc>
      </w:tr>
    </w:tbl>
    <w:p w14:paraId="76C75D55" w14:textId="77777777" w:rsidR="001D4E51" w:rsidRDefault="001D4E51">
      <w:pPr>
        <w:spacing w:before="0"/>
        <w:jc w:val="both"/>
        <w:rPr>
          <w:sz w:val="22"/>
          <w:szCs w:val="22"/>
          <w:highlight w:val="yellow"/>
        </w:rPr>
      </w:pPr>
    </w:p>
    <w:p w14:paraId="19E80DF8" w14:textId="104A2CA0" w:rsidR="001D4E51" w:rsidRDefault="00000000">
      <w:pPr>
        <w:spacing w:before="0" w:line="360" w:lineRule="auto"/>
        <w:jc w:val="left"/>
      </w:pPr>
      <w:r>
        <w:rPr>
          <w:b/>
        </w:rPr>
        <w:t>ANUÊNCIA DO/A ORIENTADOR/A</w:t>
      </w:r>
      <w:r>
        <w:t xml:space="preserve"> [ASSINATURA]:</w:t>
      </w:r>
    </w:p>
    <w:p w14:paraId="766C9DAF" w14:textId="77777777" w:rsidR="001D4E51" w:rsidRDefault="001D4E51">
      <w:pPr>
        <w:spacing w:before="0" w:line="360" w:lineRule="auto"/>
        <w:jc w:val="left"/>
      </w:pPr>
    </w:p>
    <w:p w14:paraId="3FEA446D" w14:textId="77777777" w:rsidR="001D4E51" w:rsidRDefault="00000000">
      <w:pPr>
        <w:spacing w:before="0" w:line="360" w:lineRule="auto"/>
        <w:jc w:val="right"/>
      </w:pPr>
      <w:r>
        <w:t xml:space="preserve">GOIÂNIA, ___/___/_____ </w:t>
      </w:r>
    </w:p>
    <w:p w14:paraId="194FDB32" w14:textId="77777777" w:rsidR="001D4E51" w:rsidRDefault="001D4E51">
      <w:pPr>
        <w:spacing w:before="0" w:line="360" w:lineRule="auto"/>
        <w:jc w:val="right"/>
      </w:pPr>
    </w:p>
    <w:p w14:paraId="2798DF96" w14:textId="77777777" w:rsidR="001D4E51" w:rsidRDefault="00000000">
      <w:pPr>
        <w:spacing w:before="0" w:line="360" w:lineRule="auto"/>
        <w:jc w:val="left"/>
      </w:pPr>
      <w:r>
        <w:t xml:space="preserve">                                      ______________________________________</w:t>
      </w:r>
    </w:p>
    <w:p w14:paraId="2EC64FD7" w14:textId="77777777" w:rsidR="001D4E51" w:rsidRDefault="00000000">
      <w:pPr>
        <w:spacing w:before="0" w:line="360" w:lineRule="auto"/>
        <w:jc w:val="left"/>
      </w:pPr>
      <w:r>
        <w:t xml:space="preserve">                                              ASSINATURA DO/A ESTUDANTE</w:t>
      </w:r>
    </w:p>
    <w:p w14:paraId="08F1B67D" w14:textId="04C6372B" w:rsidR="001D4E51" w:rsidRPr="00524D5E" w:rsidRDefault="00524D5E" w:rsidP="00524D5E">
      <w:pPr>
        <w:jc w:val="left"/>
      </w:pPr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sectPr w:rsidR="001D4E51" w:rsidRPr="00524D5E">
      <w:footerReference w:type="default" r:id="rId9"/>
      <w:pgSz w:w="11909" w:h="16834"/>
      <w:pgMar w:top="1134" w:right="1440" w:bottom="1134" w:left="1440" w:header="170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E565" w14:textId="77777777" w:rsidR="0099190C" w:rsidRDefault="0099190C" w:rsidP="00524D5E">
      <w:pPr>
        <w:spacing w:before="0"/>
      </w:pPr>
      <w:r>
        <w:separator/>
      </w:r>
    </w:p>
  </w:endnote>
  <w:endnote w:type="continuationSeparator" w:id="0">
    <w:p w14:paraId="5AA98F20" w14:textId="77777777" w:rsidR="0099190C" w:rsidRDefault="0099190C" w:rsidP="00524D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F4BC" w14:textId="7F6FBE92" w:rsidR="00524D5E" w:rsidRDefault="00524D5E" w:rsidP="00524D5E">
    <w:pPr>
      <w:pStyle w:val="Rodap"/>
      <w:jc w:val="right"/>
    </w:pPr>
    <w:r>
      <w:t>Programa de Pós-Graduação Stricto Sensu - Mestrado em Educação – Câmpus Goiânia</w:t>
    </w:r>
  </w:p>
  <w:p w14:paraId="779A9C1F" w14:textId="77777777" w:rsidR="00524D5E" w:rsidRDefault="00524D5E" w:rsidP="00524D5E">
    <w:pPr>
      <w:pStyle w:val="Rodap"/>
      <w:jc w:val="right"/>
    </w:pPr>
    <w:r>
      <w:t>https://www.ifg.edu.br/ppge</w:t>
    </w:r>
  </w:p>
  <w:p w14:paraId="01644A93" w14:textId="77777777" w:rsidR="00524D5E" w:rsidRPr="00FF56F1" w:rsidRDefault="00524D5E" w:rsidP="00524D5E">
    <w:pPr>
      <w:pStyle w:val="Rodap"/>
      <w:jc w:val="right"/>
      <w:rPr>
        <w:color w:val="000000" w:themeColor="text1"/>
      </w:rPr>
    </w:pPr>
    <w:r w:rsidRPr="00FF56F1">
      <w:rPr>
        <w:color w:val="000000" w:themeColor="text1"/>
      </w:rPr>
      <w:t>ppge.goiania@ifg.edu.br</w:t>
    </w:r>
  </w:p>
  <w:p w14:paraId="7289BFFA" w14:textId="29320828" w:rsidR="00524D5E" w:rsidRDefault="00524D5E">
    <w:pPr>
      <w:pStyle w:val="Rodap"/>
    </w:pPr>
  </w:p>
  <w:p w14:paraId="52D029AC" w14:textId="77777777" w:rsidR="00524D5E" w:rsidRDefault="00524D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9B6F" w14:textId="77777777" w:rsidR="0099190C" w:rsidRDefault="0099190C" w:rsidP="00524D5E">
      <w:pPr>
        <w:spacing w:before="0"/>
      </w:pPr>
      <w:r>
        <w:separator/>
      </w:r>
    </w:p>
  </w:footnote>
  <w:footnote w:type="continuationSeparator" w:id="0">
    <w:p w14:paraId="58725949" w14:textId="77777777" w:rsidR="0099190C" w:rsidRDefault="0099190C" w:rsidP="00524D5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E51"/>
    <w:rsid w:val="001D4E51"/>
    <w:rsid w:val="00524D5E"/>
    <w:rsid w:val="0099190C"/>
    <w:rsid w:val="00D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90624"/>
  <w15:docId w15:val="{6C19C2DE-04E7-48C3-8509-5EDB2FF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0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1F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1F9A"/>
    <w:rPr>
      <w:b/>
      <w:bCs/>
      <w:sz w:val="20"/>
      <w:szCs w:val="20"/>
    </w:r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55588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table" w:customStyle="1" w:styleId="af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652494"/>
    <w:rPr>
      <w:i/>
      <w:iCs/>
    </w:rPr>
  </w:style>
  <w:style w:type="character" w:styleId="Hyperlink">
    <w:name w:val="Hyperlink"/>
    <w:basedOn w:val="Fontepargpadro"/>
    <w:uiPriority w:val="99"/>
    <w:unhideWhenUsed/>
    <w:rsid w:val="00BA366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690F"/>
    <w:rPr>
      <w:color w:val="800080" w:themeColor="followedHyperlink"/>
      <w:u w:val="single"/>
    </w:rPr>
  </w:style>
  <w:style w:type="paragraph" w:customStyle="1" w:styleId="Default">
    <w:name w:val="Default"/>
    <w:rsid w:val="00B61203"/>
    <w:pPr>
      <w:autoSpaceDE w:val="0"/>
      <w:autoSpaceDN w:val="0"/>
      <w:adjustRightInd w:val="0"/>
    </w:pPr>
    <w:rPr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6117A"/>
    <w:rPr>
      <w:color w:val="605E5C"/>
      <w:shd w:val="clear" w:color="auto" w:fill="E1DFDD"/>
    </w:r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o">
    <w:name w:val="Revision"/>
    <w:hidden/>
    <w:uiPriority w:val="99"/>
    <w:semiHidden/>
    <w:rsid w:val="00E30EC4"/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C43B6F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A76A42"/>
    <w:pPr>
      <w:widowControl w:val="0"/>
      <w:autoSpaceDE w:val="0"/>
      <w:autoSpaceDN w:val="0"/>
      <w:spacing w:before="0"/>
      <w:jc w:val="left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76A42"/>
    <w:rPr>
      <w:rFonts w:ascii="Arial" w:eastAsia="Arial" w:hAnsi="Arial" w:cs="Arial"/>
      <w:sz w:val="20"/>
      <w:szCs w:val="20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357BF4"/>
    <w:pPr>
      <w:widowControl w:val="0"/>
      <w:autoSpaceDE w:val="0"/>
      <w:autoSpaceDN w:val="0"/>
      <w:spacing w:before="0"/>
      <w:jc w:val="left"/>
    </w:pPr>
    <w:rPr>
      <w:rFonts w:ascii="Arial" w:eastAsia="Arial" w:hAnsi="Arial" w:cs="Arial"/>
      <w:sz w:val="22"/>
      <w:szCs w:val="22"/>
      <w:lang w:val="pt-PT" w:eastAsia="en-US"/>
    </w:rPr>
  </w:style>
  <w:style w:type="table" w:styleId="Tabelacomgrade">
    <w:name w:val="Table Grid"/>
    <w:basedOn w:val="Tabelanormal"/>
    <w:uiPriority w:val="39"/>
    <w:rsid w:val="00357BF4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">
    <w:basedOn w:val="TableNormal3"/>
    <w:pPr>
      <w:spacing w:before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3"/>
    <w:pPr>
      <w:spacing w:before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3"/>
    <w:pPr>
      <w:spacing w:before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pPr>
      <w:spacing w:before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5">
    <w:basedOn w:val="TableNormal2"/>
    <w:pPr>
      <w:spacing w:before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6">
    <w:basedOn w:val="TableNormal2"/>
    <w:pPr>
      <w:spacing w:before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7">
    <w:basedOn w:val="TableNormal2"/>
    <w:pPr>
      <w:spacing w:before="0"/>
    </w:pPr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24D5E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524D5E"/>
  </w:style>
  <w:style w:type="paragraph" w:styleId="Rodap">
    <w:name w:val="footer"/>
    <w:basedOn w:val="Normal"/>
    <w:link w:val="RodapChar"/>
    <w:uiPriority w:val="99"/>
    <w:unhideWhenUsed/>
    <w:rsid w:val="00524D5E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52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/MfJscdtst6oCoVuLZe+NB/dQ==">CgMxLjA4AHIhMVB0UWZ4c0NIN1dUV0RjVmNrUkJzbGNtZjVMaEVsRWcx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598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Edmo Pereira</dc:creator>
  <cp:lastModifiedBy>Joana Peixoto</cp:lastModifiedBy>
  <cp:revision>2</cp:revision>
  <dcterms:created xsi:type="dcterms:W3CDTF">2024-07-08T19:36:00Z</dcterms:created>
  <dcterms:modified xsi:type="dcterms:W3CDTF">2024-07-08T19:36:00Z</dcterms:modified>
</cp:coreProperties>
</file>